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27" w:rsidRDefault="00A55627" w:rsidP="00A55627">
      <w:r>
        <w:rPr>
          <w:rFonts w:ascii="Georgia" w:hAnsi="Georgia" w:cs="Georgia"/>
          <w:b/>
          <w:bCs/>
          <w:sz w:val="28"/>
          <w:szCs w:val="28"/>
          <w:u w:val="single"/>
        </w:rPr>
        <w:t>Conflict Resolution Training</w:t>
      </w:r>
      <w:r>
        <w:rPr>
          <w:rFonts w:ascii="Georgia" w:hAnsi="Georgia" w:cs="Georgia"/>
          <w:b/>
          <w:bCs/>
          <w:sz w:val="28"/>
          <w:szCs w:val="28"/>
          <w:u w:val="single"/>
        </w:rPr>
        <w:br/>
      </w:r>
      <w:hyperlink r:id="rId5" w:history="1">
        <w:r w:rsidRPr="00263853">
          <w:rPr>
            <w:rStyle w:val="Hyperlink"/>
          </w:rPr>
          <w:t>http://www.escambia.k12.fl.us/pbis/rtib/</w:t>
        </w:r>
      </w:hyperlink>
    </w:p>
    <w:p w:rsidR="00A55627" w:rsidRDefault="00A55627" w:rsidP="00A55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627" w:rsidRDefault="00A55627" w:rsidP="00A55627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A55627" w:rsidRDefault="00A55627" w:rsidP="00A5562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</w:rPr>
        <w:t>What is it?</w:t>
      </w:r>
    </w:p>
    <w:p w:rsidR="00A55627" w:rsidRDefault="00A55627" w:rsidP="00A5562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A55627" w:rsidRDefault="00A55627" w:rsidP="00A55627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20" w:right="50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</w:rPr>
        <w:t>These interventions are very similar to anger management interventions and they help classmates have a way to solve problems without always needing the teacher. They usually include a short lesson that utilizes modeling and practice or other activities to enhance understanding of conflicts or ways to deal with conflicts</w:t>
      </w:r>
    </w:p>
    <w:p w:rsidR="00A55627" w:rsidRDefault="00A55627" w:rsidP="00A55627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A55627" w:rsidRDefault="00A55627" w:rsidP="00A55627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</w:rPr>
        <w:t>What it looks like:</w:t>
      </w:r>
    </w:p>
    <w:p w:rsidR="00A55627" w:rsidRDefault="00A55627" w:rsidP="00A556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55627" w:rsidRDefault="00A55627" w:rsidP="00A5562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</w:rPr>
        <w:t>THE BIG IDEA: HOW TO WORK OUT CONFLICTS (fairly and peacefully)</w:t>
      </w:r>
    </w:p>
    <w:p w:rsidR="00A55627" w:rsidRDefault="00A55627" w:rsidP="00A55627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</w:rPr>
      </w:pPr>
      <w:r>
        <w:rPr>
          <w:rFonts w:ascii="Georgia" w:hAnsi="Georgia" w:cs="Georgia"/>
        </w:rPr>
        <w:t>Stop….before you lose control of your temper and make the conflict worse</w:t>
      </w:r>
    </w:p>
    <w:p w:rsidR="00A55627" w:rsidRDefault="00A55627" w:rsidP="00A55627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A55627" w:rsidRDefault="00A55627" w:rsidP="00A55627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 w:hanging="368"/>
        <w:jc w:val="both"/>
        <w:rPr>
          <w:rFonts w:ascii="Symbol" w:hAnsi="Symbol" w:cs="Symbol"/>
        </w:rPr>
      </w:pPr>
      <w:r>
        <w:rPr>
          <w:rFonts w:ascii="Georgia" w:hAnsi="Georgia" w:cs="Georgia"/>
        </w:rPr>
        <w:t>Say….what you feel is the problem. What is causing the disagreement? What do you want?</w:t>
      </w:r>
    </w:p>
    <w:p w:rsidR="00A55627" w:rsidRDefault="00A55627" w:rsidP="00A55627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A55627" w:rsidRDefault="00A55627" w:rsidP="00A55627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 w:hanging="368"/>
        <w:jc w:val="both"/>
        <w:rPr>
          <w:rFonts w:ascii="Symbol" w:hAnsi="Symbol" w:cs="Symbol"/>
        </w:rPr>
      </w:pPr>
      <w:r>
        <w:rPr>
          <w:rFonts w:ascii="Georgia" w:hAnsi="Georgia" w:cs="Georgia"/>
        </w:rPr>
        <w:t>Listen….to the other person’s ideas and feelings</w:t>
      </w:r>
    </w:p>
    <w:p w:rsidR="00A55627" w:rsidRDefault="00A55627" w:rsidP="00A55627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A55627" w:rsidRDefault="00A55627" w:rsidP="00A55627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 w:hanging="368"/>
        <w:jc w:val="both"/>
        <w:rPr>
          <w:rFonts w:ascii="Symbol" w:hAnsi="Symbol" w:cs="Symbol"/>
        </w:rPr>
      </w:pPr>
      <w:r>
        <w:rPr>
          <w:rFonts w:ascii="Georgia" w:hAnsi="Georgia" w:cs="Georgia"/>
        </w:rPr>
        <w:t>Think…of solutions that will satisfy both of you.</w:t>
      </w:r>
    </w:p>
    <w:p w:rsidR="00A55627" w:rsidRDefault="00A55627" w:rsidP="00A55627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A55627" w:rsidRDefault="00A55627" w:rsidP="00A55627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 w:hanging="368"/>
        <w:jc w:val="both"/>
        <w:rPr>
          <w:rFonts w:ascii="Symbol" w:hAnsi="Symbol" w:cs="Symbol"/>
        </w:rPr>
      </w:pPr>
      <w:r>
        <w:rPr>
          <w:rFonts w:ascii="Georgia" w:hAnsi="Georgia" w:cs="Georgia"/>
        </w:rPr>
        <w:t>If you still can’t agree, ask someone else to help you work it out.</w:t>
      </w:r>
    </w:p>
    <w:p w:rsidR="00A55627" w:rsidRDefault="00A55627" w:rsidP="00A55627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A55627" w:rsidRDefault="00A55627" w:rsidP="00A5562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</w:rPr>
        <w:t>Resources</w:t>
      </w:r>
    </w:p>
    <w:p w:rsidR="00A55627" w:rsidRDefault="00A55627" w:rsidP="00A5562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A55627" w:rsidRDefault="00A55627" w:rsidP="00A55627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</w:rPr>
      </w:pPr>
      <w:r>
        <w:rPr>
          <w:rFonts w:ascii="Georgia" w:hAnsi="Georgia" w:cs="Georgia"/>
        </w:rPr>
        <w:t>http://www.interventioncentral.org/</w:t>
      </w:r>
    </w:p>
    <w:p w:rsidR="00A55627" w:rsidRDefault="00A55627" w:rsidP="00A55627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A55627" w:rsidRDefault="00A55627" w:rsidP="00A55627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 w:hanging="368"/>
        <w:jc w:val="both"/>
        <w:rPr>
          <w:rFonts w:ascii="Symbol" w:hAnsi="Symbol" w:cs="Symbol"/>
        </w:rPr>
      </w:pPr>
      <w:r>
        <w:rPr>
          <w:rFonts w:ascii="Georgia" w:hAnsi="Georgia" w:cs="Georgia"/>
        </w:rPr>
        <w:t>http://www.ncpc.org/topics/conflict-resolution/activities-and-lesson-plans</w:t>
      </w:r>
    </w:p>
    <w:p w:rsidR="00A55627" w:rsidRDefault="00A55627" w:rsidP="00A55627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A55627" w:rsidRDefault="00A55627" w:rsidP="00A55627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 w:hanging="368"/>
        <w:jc w:val="both"/>
        <w:rPr>
          <w:rFonts w:ascii="Symbol" w:hAnsi="Symbol" w:cs="Symbol"/>
        </w:rPr>
      </w:pPr>
      <w:r>
        <w:rPr>
          <w:rFonts w:ascii="Georgia" w:hAnsi="Georgia" w:cs="Georgia"/>
        </w:rPr>
        <w:t>http://www.timeforkids.com/</w:t>
      </w:r>
    </w:p>
    <w:p w:rsidR="00404D36" w:rsidRDefault="00404D36"/>
    <w:sectPr w:rsidR="00404D36" w:rsidSect="00404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0006B36"/>
    <w:lvl w:ilvl="0" w:tplc="00005CF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DF1"/>
    <w:multiLevelType w:val="hybridMultilevel"/>
    <w:tmpl w:val="00003E12"/>
    <w:lvl w:ilvl="0" w:tplc="00001A4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A55627"/>
    <w:rsid w:val="002765CA"/>
    <w:rsid w:val="00386E96"/>
    <w:rsid w:val="00404D36"/>
    <w:rsid w:val="00475ECA"/>
    <w:rsid w:val="00882093"/>
    <w:rsid w:val="00911AE0"/>
    <w:rsid w:val="00947E16"/>
    <w:rsid w:val="00A55627"/>
    <w:rsid w:val="00AA4319"/>
    <w:rsid w:val="00C36488"/>
    <w:rsid w:val="00D03E81"/>
    <w:rsid w:val="00ED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62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6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cambia.k12.fl.us/pbis/rti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2015-03-17T18:16:00Z</dcterms:created>
  <dcterms:modified xsi:type="dcterms:W3CDTF">2015-03-17T18:17:00Z</dcterms:modified>
</cp:coreProperties>
</file>